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8078" w:rsidR="0061148E" w:rsidRPr="00C834E2" w:rsidRDefault="00EB7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6B9E" w:rsidR="0061148E" w:rsidRPr="00C834E2" w:rsidRDefault="00EB7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C9737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C36F3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E8CE1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8870F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AD0EE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4DEED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20C67" w:rsidR="00B87ED3" w:rsidRPr="00944D28" w:rsidRDefault="00E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4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E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A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DEACB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039EE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248A4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0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2B1D7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3A25F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74E10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134CB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D55DA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4709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67E2" w:rsidR="00B87ED3" w:rsidRPr="00944D28" w:rsidRDefault="00E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F931B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2E57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EA5DD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3B258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D911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15E0C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0DE1E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3AA5" w:rsidR="00B87ED3" w:rsidRPr="00944D28" w:rsidRDefault="00EB7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49256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FBA8A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93D26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1C047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4BE50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7FC85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24AD6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CA40" w:rsidR="00B87ED3" w:rsidRPr="00944D28" w:rsidRDefault="00EB7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46374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E481B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BA5D8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45AA9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EECEF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EA6B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F91F" w:rsidR="00B87ED3" w:rsidRPr="00944D28" w:rsidRDefault="00E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7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