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444E" w:rsidR="0061148E" w:rsidRPr="00C834E2" w:rsidRDefault="00102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B17C" w:rsidR="0061148E" w:rsidRPr="00C834E2" w:rsidRDefault="00102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22481" w:rsidR="00B87ED3" w:rsidRPr="00944D28" w:rsidRDefault="001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B83C5" w:rsidR="00B87ED3" w:rsidRPr="00944D28" w:rsidRDefault="001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D4B25" w:rsidR="00B87ED3" w:rsidRPr="00944D28" w:rsidRDefault="001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F82B5" w:rsidR="00B87ED3" w:rsidRPr="00944D28" w:rsidRDefault="001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2F37A" w:rsidR="00B87ED3" w:rsidRPr="00944D28" w:rsidRDefault="001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80D15" w:rsidR="00B87ED3" w:rsidRPr="00944D28" w:rsidRDefault="001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4681D" w:rsidR="00B87ED3" w:rsidRPr="00944D28" w:rsidRDefault="001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A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0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A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60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433B6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832D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7DB0D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B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F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A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8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7136A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351F6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66287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C8C80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DB220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1C04E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08EE1" w:rsidR="00B87ED3" w:rsidRPr="00944D28" w:rsidRDefault="001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0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C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E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B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6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32D5B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AA5FA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FCA3F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29681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5F4E2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9C3B1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DCF0F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F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E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E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4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5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CAEB1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6CD62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3EB45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8DB66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A5662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40724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98C13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E9A71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CECC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EFD03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00493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D6CAB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AEBE4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3CAE4" w:rsidR="00B87ED3" w:rsidRPr="00944D28" w:rsidRDefault="001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7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5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8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8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2024-06-09T13:18:00.0000000Z</dcterms:modified>
</coreProperties>
</file>