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42F4" w:rsidR="0061148E" w:rsidRPr="00C834E2" w:rsidRDefault="00BB1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6C5D" w:rsidR="0061148E" w:rsidRPr="00C834E2" w:rsidRDefault="00BB1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43E35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326F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40265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A13FA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18A08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A72A4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7C900" w:rsidR="00B87ED3" w:rsidRPr="00944D28" w:rsidRDefault="00BB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E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E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1A4F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E236A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6540F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1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39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C793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CAA74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CDF83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6EA07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F9861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9ED52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4D810" w:rsidR="00B87ED3" w:rsidRPr="00944D28" w:rsidRDefault="00BB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1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979D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F3803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FF62D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A924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38539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04014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F8973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F77F" w:rsidR="00B87ED3" w:rsidRPr="00944D28" w:rsidRDefault="00BB1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190D3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0900C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E154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504B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5629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7975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A88D1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3D01C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6B8D6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CF9C9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692C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8B4A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7FCA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2CCD" w:rsidR="00B87ED3" w:rsidRPr="00944D28" w:rsidRDefault="00BB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71D"/>
    <w:rsid w:val="00BB62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2024-06-09T12:49:00.0000000Z</dcterms:modified>
</coreProperties>
</file>