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C3B2" w:rsidR="0061148E" w:rsidRPr="00C834E2" w:rsidRDefault="00F15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0F20" w:rsidR="0061148E" w:rsidRPr="00C834E2" w:rsidRDefault="00F15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99867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1D70C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6AAFE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F345D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79854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D30FB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10B75" w:rsidR="00B87ED3" w:rsidRPr="00944D28" w:rsidRDefault="00F1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B0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F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62AD6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524C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CBEA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B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D21E2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3578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B90C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49602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8FE3A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C062A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67E2D" w:rsidR="00B87ED3" w:rsidRPr="00944D28" w:rsidRDefault="00F1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B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0805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70F3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D553A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E20E7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DD107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7060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A7DD6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34A4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78D5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0687B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0F85B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FB5A8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EC01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C2EDF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4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B155B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8E84F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6317B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B9357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302F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32AE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BB95D" w:rsidR="00B87ED3" w:rsidRPr="00944D28" w:rsidRDefault="00F1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A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A6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2024-06-09T11:57:00.0000000Z</dcterms:modified>
</coreProperties>
</file>