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4FE2" w:rsidR="0061148E" w:rsidRPr="00C834E2" w:rsidRDefault="00216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AFD43" w:rsidR="0061148E" w:rsidRPr="00C834E2" w:rsidRDefault="00216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044F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DDA36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B614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818C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20482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F9CF4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03C7D" w:rsidR="00B87ED3" w:rsidRPr="00944D28" w:rsidRDefault="0021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2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E93D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9020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4E95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7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92F1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A4525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C1802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43A5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D0071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D3DA8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6D1BB" w:rsidR="00B87ED3" w:rsidRPr="00944D28" w:rsidRDefault="0021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C02B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3AEE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7C42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69D08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76C7E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D4247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B6B46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4CC19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3359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C6844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3B05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52329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F1066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330E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EB8C9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10F97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3BD0C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5AD9D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80EF3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A6DD7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81A9" w:rsidR="00B87ED3" w:rsidRPr="00944D28" w:rsidRDefault="0021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4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166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2024-06-09T11:28:00.0000000Z</dcterms:modified>
</coreProperties>
</file>