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3058" w:rsidR="0061148E" w:rsidRPr="00C834E2" w:rsidRDefault="001C1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DC45" w:rsidR="0061148E" w:rsidRPr="00C834E2" w:rsidRDefault="001C1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D0EF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3B473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D784A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E077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2C246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E436D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318FA" w:rsidR="00B87ED3" w:rsidRPr="00944D28" w:rsidRDefault="001C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4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6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E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9DDFA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6A297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5210D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A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0DED" w:rsidR="00B87ED3" w:rsidRPr="00944D28" w:rsidRDefault="001C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64DA" w:rsidR="00B87ED3" w:rsidRPr="00944D28" w:rsidRDefault="001C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B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ABF95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D5D5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8D8F5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6EC0A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6D081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E6C45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A628" w:rsidR="00B87ED3" w:rsidRPr="00944D28" w:rsidRDefault="001C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7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3F09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B047F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594E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5064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3FF56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0C62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320B7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F45C0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45C4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9FE42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7A4E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12AA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DD5F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D6DE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C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68A34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FEE06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BC166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6394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B520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2E0D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90BB" w:rsidR="00B87ED3" w:rsidRPr="00944D28" w:rsidRDefault="001C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CE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