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5B2E" w:rsidR="0061148E" w:rsidRPr="00C834E2" w:rsidRDefault="00634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5D9DF" w:rsidR="0061148E" w:rsidRPr="00C834E2" w:rsidRDefault="00634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7FBE1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2C20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BB631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2AC98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3306C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E041B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979E0" w:rsidR="00B87ED3" w:rsidRPr="00944D28" w:rsidRDefault="006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4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1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2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3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C54B6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42D4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D4CD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A3C5E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27B9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A94CE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AED5B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A1A75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E2EEA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307BC" w:rsidR="00B87ED3" w:rsidRPr="00944D28" w:rsidRDefault="006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0CCC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9B2E2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DC9F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B38B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6CC16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D6492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C13D6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BA84F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0776F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FFE54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B90B0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C6D59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0136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32C3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A5181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CE4F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64DBA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F37C5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8ABE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B7756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F119" w:rsidR="00B87ED3" w:rsidRPr="00944D28" w:rsidRDefault="006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4BA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