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86C1" w:rsidR="0061148E" w:rsidRPr="00C834E2" w:rsidRDefault="00471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29B6" w:rsidR="0061148E" w:rsidRPr="00C834E2" w:rsidRDefault="00471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1F9CB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6D3E0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D62B4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6A07A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7EA8C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4C631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CF9F" w:rsidR="00B87ED3" w:rsidRPr="00944D28" w:rsidRDefault="0047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4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0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7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C7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DA4A1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A11E0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333F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D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6C53F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EA77D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01BE2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DF087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36063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C1ADC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AF725" w:rsidR="00B87ED3" w:rsidRPr="00944D28" w:rsidRDefault="0047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9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8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894AD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518E8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5F248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2DC55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E4683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85991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4B78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DEFA" w:rsidR="00B87ED3" w:rsidRPr="00944D28" w:rsidRDefault="0047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C07A6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441F5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38134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A392F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3CA89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291E3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F7FC9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3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6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5AC56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5BECC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573D0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2C2A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5A884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6D971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F8D39" w:rsidR="00B87ED3" w:rsidRPr="00944D28" w:rsidRDefault="0047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C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6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2024-06-09T10:07:00.0000000Z</dcterms:modified>
</coreProperties>
</file>