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D69DF" w:rsidR="00C34772" w:rsidRPr="0026421F" w:rsidRDefault="003762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D1BF5" w:rsidR="00C34772" w:rsidRPr="00D339A1" w:rsidRDefault="003762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052C0" w:rsidR="002A7340" w:rsidRPr="00CD56BA" w:rsidRDefault="0037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DAB5F" w:rsidR="002A7340" w:rsidRPr="00CD56BA" w:rsidRDefault="0037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AD2CA" w:rsidR="002A7340" w:rsidRPr="00CD56BA" w:rsidRDefault="0037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FD32C" w:rsidR="002A7340" w:rsidRPr="00CD56BA" w:rsidRDefault="0037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5ABF3" w:rsidR="002A7340" w:rsidRPr="00CD56BA" w:rsidRDefault="0037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BCA0C" w:rsidR="002A7340" w:rsidRPr="00CD56BA" w:rsidRDefault="0037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992F7" w:rsidR="002A7340" w:rsidRPr="00CD56BA" w:rsidRDefault="003762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34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5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5C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5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98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6E596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79C2D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F5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3C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37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9A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67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25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F3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08B3F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B044C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68FF7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454BC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E4B4C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A0734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F81D2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AB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13A43" w:rsidR="001835FB" w:rsidRPr="006D22CC" w:rsidRDefault="003762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DF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35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B8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34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43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4924A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05D99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252E3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9ECEE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10E8D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0827A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26141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D1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39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2D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34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80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A5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9D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2E2D8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6A519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2200D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79556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24858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9BB86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AB6F4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55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87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45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8C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E0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BD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98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BD3B8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41A45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99F27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BA309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5C7B3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7B519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057E6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63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0D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B8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A6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B0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B7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8E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1EC5C" w:rsidR="009A6C64" w:rsidRPr="00730585" w:rsidRDefault="00376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EF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1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33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10B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38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9C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758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27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26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746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BE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A43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BD1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62EA" w:rsidRPr="00B537C7" w:rsidRDefault="00376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5D7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2EA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