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E747A" w:rsidR="00C34772" w:rsidRPr="0026421F" w:rsidRDefault="00FC7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A8612" w:rsidR="00C34772" w:rsidRPr="00D339A1" w:rsidRDefault="00FC7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B0A65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3B958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01008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1BB45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28A19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E0E14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E8E56" w:rsidR="002A7340" w:rsidRPr="00CD56BA" w:rsidRDefault="00FC7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72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9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D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F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8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93912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659CA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52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AD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9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BE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8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F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F5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94364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D20EE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57FC2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3E2D7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2B6B6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5F054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A5F7F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B2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50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3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22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83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1B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E7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10823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82ACE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9B4D8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F6209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FD3AA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A6239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FFE9A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20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EE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B7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0F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8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72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7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C3FE8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60E74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7B2F2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13227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2A89E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C84A7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E0B4E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CB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55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8F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DB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B8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9E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48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77909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793F4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981A3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44DBF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EB4C1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F6C08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3A5C1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B2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DC7BD" w:rsidR="001835FB" w:rsidRPr="006D22CC" w:rsidRDefault="00FC7A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F3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7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90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03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A9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1A100" w:rsidR="009A6C64" w:rsidRPr="00730585" w:rsidRDefault="00FC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F3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AD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EB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BE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10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3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AA7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6F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280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D43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0B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AC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2F4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A3D" w:rsidRPr="00B537C7" w:rsidRDefault="00FC7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10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A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