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52B7B" w:rsidR="00C34772" w:rsidRPr="0026421F" w:rsidRDefault="007D13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12F2F" w:rsidR="00C34772" w:rsidRPr="00D339A1" w:rsidRDefault="007D13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04ABD" w:rsidR="002A7340" w:rsidRPr="00CD56BA" w:rsidRDefault="007D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A4A3B" w:rsidR="002A7340" w:rsidRPr="00CD56BA" w:rsidRDefault="007D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F9E40" w:rsidR="002A7340" w:rsidRPr="00CD56BA" w:rsidRDefault="007D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F0F32" w:rsidR="002A7340" w:rsidRPr="00CD56BA" w:rsidRDefault="007D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B3DB4" w:rsidR="002A7340" w:rsidRPr="00CD56BA" w:rsidRDefault="007D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94DFF" w:rsidR="002A7340" w:rsidRPr="00CD56BA" w:rsidRDefault="007D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887BE8" w:rsidR="002A7340" w:rsidRPr="00CD56BA" w:rsidRDefault="007D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1E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D8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0D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5A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D2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68062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81330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B3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07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91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C9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5B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82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52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30A5B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3B4A9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0DFDF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16233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91758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AFF4B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35E4E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13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68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91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13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18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EE6AB" w:rsidR="001835FB" w:rsidRPr="006D22CC" w:rsidRDefault="007D13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5C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7055C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47421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AAE89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3F6B8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2CC06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D10CE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C284E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55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7B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69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CC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9E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A8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30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C031E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6E3D7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9D688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3B592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458A6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A0F83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EBAD9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07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F7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7F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96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9B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1C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2F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71D14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1274E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6B5DA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797FD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1DA5E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5043E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6CB59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34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DC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B6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E9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34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07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3F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169BB9" w:rsidR="009A6C64" w:rsidRPr="00730585" w:rsidRDefault="007D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B97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3E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C1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0B9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8E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249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60C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6A0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546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6DF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8E9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663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B1C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1344" w:rsidRPr="00B537C7" w:rsidRDefault="007D1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3EC4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06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4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