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4F978" w:rsidR="00C34772" w:rsidRPr="0026421F" w:rsidRDefault="006E41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FE96E" w:rsidR="00C34772" w:rsidRPr="00D339A1" w:rsidRDefault="006E41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CAAE3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F927E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0E574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101FD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27494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0C3D0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F06B3" w:rsidR="002A7340" w:rsidRPr="00CD56BA" w:rsidRDefault="006E4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3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E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1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6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8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DAB6B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157A1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1F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EC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DF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BF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4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1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B9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C0CD6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62DFC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4BF1D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B4DB3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8272E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9458A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DD81B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56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F0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4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0A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3F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DA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84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4BABF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35D60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0D0BF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9357C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2A81C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6AC32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D435F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CE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20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52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5B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82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8C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E5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64EF7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BBF8A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8597E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4DE89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60D7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E212A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B8AF3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03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FF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E3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A1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1D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B3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E5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C04A3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6606C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6D3F7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6B15D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8674D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9A22D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2FBD4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A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DB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E9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EF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F9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F7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3C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0741B" w:rsidR="009A6C64" w:rsidRPr="00730585" w:rsidRDefault="006E4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9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F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2C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44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C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0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2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C8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C9A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81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50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9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45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197" w:rsidRPr="00B537C7" w:rsidRDefault="006E4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45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419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