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E3E59" w:rsidR="00C34772" w:rsidRPr="0026421F" w:rsidRDefault="00290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B0B17" w:rsidR="00C34772" w:rsidRPr="00D339A1" w:rsidRDefault="00290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E69AB" w:rsidR="002A7340" w:rsidRPr="00CD56BA" w:rsidRDefault="0029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D67DD" w:rsidR="002A7340" w:rsidRPr="00CD56BA" w:rsidRDefault="0029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646A9" w:rsidR="002A7340" w:rsidRPr="00CD56BA" w:rsidRDefault="0029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DCA9C" w:rsidR="002A7340" w:rsidRPr="00CD56BA" w:rsidRDefault="0029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CA4F3" w:rsidR="002A7340" w:rsidRPr="00CD56BA" w:rsidRDefault="0029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198FA" w:rsidR="002A7340" w:rsidRPr="00CD56BA" w:rsidRDefault="0029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62ECE" w:rsidR="002A7340" w:rsidRPr="00CD56BA" w:rsidRDefault="0029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AB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45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3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32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5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A5891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524E4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BB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99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5B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D0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62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47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52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212D5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E601B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67E92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FC347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B98CB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CDA1A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EAD7D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92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9C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27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3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16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7F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27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32E90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AB4A4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ACA54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A1774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99C96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167DA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37567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E2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0D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0B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27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90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159E9" w:rsidR="001835FB" w:rsidRPr="006D22CC" w:rsidRDefault="00290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B9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5CA5D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F44E0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5DCAC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A9E3A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E4974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6AB73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BDA5C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10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22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F6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51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4B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C0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4C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8BDB0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D2A2B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3B397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7D28D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FADF4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F3A5D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2FB99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1E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7A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D9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52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10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F0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B1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9F4E6" w:rsidR="009A6C64" w:rsidRPr="00730585" w:rsidRDefault="0029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1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52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0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8F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F1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1D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E50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3F0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DD8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EC5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5DC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72A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C1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D40" w:rsidRPr="00B537C7" w:rsidRDefault="00290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1F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D4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