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3D26B" w:rsidR="00C34772" w:rsidRPr="0026421F" w:rsidRDefault="00AF5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8ED21" w:rsidR="00C34772" w:rsidRPr="00D339A1" w:rsidRDefault="00AF5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35F5D" w:rsidR="002A7340" w:rsidRPr="00CD56BA" w:rsidRDefault="00AF5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147AA" w:rsidR="002A7340" w:rsidRPr="00CD56BA" w:rsidRDefault="00AF5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0EADF" w:rsidR="002A7340" w:rsidRPr="00CD56BA" w:rsidRDefault="00AF5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76248" w:rsidR="002A7340" w:rsidRPr="00CD56BA" w:rsidRDefault="00AF5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57182" w:rsidR="002A7340" w:rsidRPr="00CD56BA" w:rsidRDefault="00AF5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AA718" w:rsidR="002A7340" w:rsidRPr="00CD56BA" w:rsidRDefault="00AF5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46A3F" w:rsidR="002A7340" w:rsidRPr="00CD56BA" w:rsidRDefault="00AF5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C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4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E2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A8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1E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249F1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355E2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00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FA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75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2C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5A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B7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2B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67691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632BA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A7B58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591BF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B62BE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D88F9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CA965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F5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4C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AC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54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7F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CA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B8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D1197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70A76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AC527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46243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B69FF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5FFB4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FC278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88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91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A4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A6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E4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F6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46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96368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834D1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B8F41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CCFFE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4323A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39AA4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4A0EC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7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EF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35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41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78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03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E7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B0394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DE0D4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A032F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9D7A9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FE342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0D4AA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C0A0D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4E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70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90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3358B" w:rsidR="001835FB" w:rsidRPr="006D22CC" w:rsidRDefault="00AF5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E4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B7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A7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4A9DF1" w:rsidR="009A6C64" w:rsidRPr="00730585" w:rsidRDefault="00AF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78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02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20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12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86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1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0317E" w:rsidR="001835FB" w:rsidRPr="006D22CC" w:rsidRDefault="00AF5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DCE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66B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9D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AC3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40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C1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9EA" w:rsidRPr="00B537C7" w:rsidRDefault="00AF5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F8C5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9E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