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6DB7B" w:rsidR="00C34772" w:rsidRPr="0026421F" w:rsidRDefault="00B82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8050A" w:rsidR="00C34772" w:rsidRPr="00D339A1" w:rsidRDefault="00B82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757D3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44483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5B1C5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F586B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CD0B3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8748B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47C3B6" w:rsidR="002A7340" w:rsidRPr="00CD56BA" w:rsidRDefault="00B82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1D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2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07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4D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B3D46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308585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F1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5AC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4E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67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86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7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EF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AB974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472B9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6F32B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87FC1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392A6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E891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B0401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96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20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B6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9E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DE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FC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56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8C628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54DAA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FC322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50D5A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1EB77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5791D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DD0B5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6A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15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DB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E0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30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44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C9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E7969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7309F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E7F2F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0CC95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3A65A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5F1C6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DB122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48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10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20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56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19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93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11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F2318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886F1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7D61E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1840E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84303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E0482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4360F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23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D7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E2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3F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F7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F9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A9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DE036" w:rsidR="009A6C64" w:rsidRPr="00730585" w:rsidRDefault="00B82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D2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8D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A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57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86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8D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0F5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DDC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E3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2E7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CD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68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37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2A6B" w:rsidRPr="00B537C7" w:rsidRDefault="00B82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DC65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2A6B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