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EEE78" w:rsidR="00C34772" w:rsidRPr="0026421F" w:rsidRDefault="00010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8B8A9" w:rsidR="00C34772" w:rsidRPr="00D339A1" w:rsidRDefault="00010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000EB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9A740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5A2BA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3F090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C670C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01433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CCEC1" w:rsidR="002A7340" w:rsidRPr="00CD56BA" w:rsidRDefault="0001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F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94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B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2C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FC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0F047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A32F8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5C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94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08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7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07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EA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22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E1B02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027F9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25965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6AAD0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8A5B0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7E9F6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6E602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F0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A5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C2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3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93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72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2C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BDF66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12940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BDFF1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4BBC6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AEB73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E7066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69A0E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60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86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AE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46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75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AD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0D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4C8AB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CDF8F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4D72B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A66E7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DEE66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07672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FC5CF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30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95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F5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A8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F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CA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49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0DD4F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927F9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6755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F826A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0F265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C2FD0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91EBD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6D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F5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20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AF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FE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32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CD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DB79D" w:rsidR="009A6C64" w:rsidRPr="00730585" w:rsidRDefault="0001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C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6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F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A2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3C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B4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9D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D7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3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C3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5C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66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69F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F0D" w:rsidRPr="00B537C7" w:rsidRDefault="00010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3B9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0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