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43549" w:rsidR="00C34772" w:rsidRPr="0026421F" w:rsidRDefault="009E27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F25BB" w:rsidR="00C34772" w:rsidRPr="00D339A1" w:rsidRDefault="009E27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305BC" w:rsidR="002A7340" w:rsidRPr="00CD56BA" w:rsidRDefault="009E2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0FFC4" w:rsidR="002A7340" w:rsidRPr="00CD56BA" w:rsidRDefault="009E2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DE529" w:rsidR="002A7340" w:rsidRPr="00CD56BA" w:rsidRDefault="009E2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5FB73" w:rsidR="002A7340" w:rsidRPr="00CD56BA" w:rsidRDefault="009E2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3C212" w:rsidR="002A7340" w:rsidRPr="00CD56BA" w:rsidRDefault="009E2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BAB2A" w:rsidR="002A7340" w:rsidRPr="00CD56BA" w:rsidRDefault="009E2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93222" w:rsidR="002A7340" w:rsidRPr="00CD56BA" w:rsidRDefault="009E2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D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BF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B4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54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44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BCA87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408ED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AF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B2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F4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37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E8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54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73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22291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E33F2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27B8D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89DF4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6345D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E81EC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7CA6E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4D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B9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2154F" w:rsidR="001835FB" w:rsidRPr="006D22CC" w:rsidRDefault="009E27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05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39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B1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DC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DAC7E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B8C5F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DB78E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FE30E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F6FC5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A058E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2DD54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F3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51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7A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67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FC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BBE63" w:rsidR="001835FB" w:rsidRPr="006D22CC" w:rsidRDefault="009E27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1E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7BB50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6E0AE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55035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68543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60C3A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5CB05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1B0C1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9B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63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2F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31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FE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A6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6A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C2851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9540B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CCCAF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55DF9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FE2C9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64CAA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5BF2C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3A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A1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54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2E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C3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80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3D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D8F48" w:rsidR="009A6C64" w:rsidRPr="00730585" w:rsidRDefault="009E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B6C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C4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04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0F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8D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D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E7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712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DE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A95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7B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A8F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55C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724" w:rsidRPr="00B537C7" w:rsidRDefault="009E2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9C75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72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