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CF18F" w:rsidR="00C34772" w:rsidRPr="0026421F" w:rsidRDefault="004E3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9AAB2" w:rsidR="00C34772" w:rsidRPr="00D339A1" w:rsidRDefault="004E3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24853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377EE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CC5D4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8128A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47A95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5D955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1A409" w:rsidR="002A7340" w:rsidRPr="00CD56BA" w:rsidRDefault="004E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BD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37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2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1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169BA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1DB21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66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75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EF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A6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AD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1C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06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B306D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4FC20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2F2CD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E513A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A0A6E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6ADD0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219B2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D9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90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98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EF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ED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6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07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2FBDD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3688A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3110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E8974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A57AD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D34D7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D5CBC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51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E4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5F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BF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26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8318C" w:rsidR="001835FB" w:rsidRPr="006D22CC" w:rsidRDefault="004E3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B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461B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7EF47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02125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8E1BF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CA917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5436F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0F35C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C4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34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45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93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F9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8B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4C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033C5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B160F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4280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66FAD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93284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EE55D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93EFE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EF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A0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6F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7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3D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1B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28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21447" w:rsidR="009A6C64" w:rsidRPr="00730585" w:rsidRDefault="004E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F6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30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AC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2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5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3B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40C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5A1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69A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421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39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96F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81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3234" w:rsidRPr="00B537C7" w:rsidRDefault="004E3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2D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23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