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40E69" w:rsidR="00C34772" w:rsidRPr="0026421F" w:rsidRDefault="004578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9F50D" w:rsidR="00C34772" w:rsidRPr="00D339A1" w:rsidRDefault="004578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A9CF59" w:rsidR="002A7340" w:rsidRPr="00CD56BA" w:rsidRDefault="0045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E93A7" w:rsidR="002A7340" w:rsidRPr="00CD56BA" w:rsidRDefault="0045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2AE33" w:rsidR="002A7340" w:rsidRPr="00CD56BA" w:rsidRDefault="0045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F9038" w:rsidR="002A7340" w:rsidRPr="00CD56BA" w:rsidRDefault="0045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68A8B" w:rsidR="002A7340" w:rsidRPr="00CD56BA" w:rsidRDefault="0045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41536" w:rsidR="002A7340" w:rsidRPr="00CD56BA" w:rsidRDefault="0045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803BC" w:rsidR="002A7340" w:rsidRPr="00CD56BA" w:rsidRDefault="00457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9A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03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99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99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6E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B7796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E8679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5B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37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96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8D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5B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7B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9A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ABFDC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530FE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0A1AD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51C2E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78415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1BC8F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66BB2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F3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56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75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6F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30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B8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E4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ADF2F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EC7AD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7EDFA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D601E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B078E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99620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FF4B2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1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F2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15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D4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D8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11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B2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12DD8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9F56F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28F18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CF358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07C5C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D2C46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54A01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88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96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84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03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FB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87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4D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16569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C4C17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D0BF2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3DD6C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9EFD3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912AB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B8851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C5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FE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01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25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25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DD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95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154D8" w:rsidR="009A6C64" w:rsidRPr="00730585" w:rsidRDefault="00457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FE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BCA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8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D6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E3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4B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E0D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EC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A18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281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CB6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201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ADD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845" w:rsidRPr="00B537C7" w:rsidRDefault="00457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C47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78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