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24223" w:rsidR="00C34772" w:rsidRPr="0026421F" w:rsidRDefault="00B836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C232D7" w:rsidR="00C34772" w:rsidRPr="00D339A1" w:rsidRDefault="00B836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2D06A" w:rsidR="002A7340" w:rsidRPr="00CD56BA" w:rsidRDefault="00B8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77323" w:rsidR="002A7340" w:rsidRPr="00CD56BA" w:rsidRDefault="00B8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8999D" w:rsidR="002A7340" w:rsidRPr="00CD56BA" w:rsidRDefault="00B8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F6B58" w:rsidR="002A7340" w:rsidRPr="00CD56BA" w:rsidRDefault="00B8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5DFB4" w:rsidR="002A7340" w:rsidRPr="00CD56BA" w:rsidRDefault="00B8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10082" w:rsidR="002A7340" w:rsidRPr="00CD56BA" w:rsidRDefault="00B8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565CF6" w:rsidR="002A7340" w:rsidRPr="00CD56BA" w:rsidRDefault="00B8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FE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28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6E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3D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4E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8D541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B226D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BF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08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C3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89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4E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9D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4B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11689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F450D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050A0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13C2E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0EE80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A04AB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C23E2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A7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8D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1C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EA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A7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1D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98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11F81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02E14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3B775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DFEC7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2FDAD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51B7A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30123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23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49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1B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40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AA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BF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F5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530B1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88E42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00176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87E73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0A005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413DB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FFA3E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9D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64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4F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7E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7D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AB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FE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A1DF3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48FB2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C2474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1F84C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D37CC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75B5F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13318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BD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98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F3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F6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24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92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1C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FC6D1" w:rsidR="009A6C64" w:rsidRPr="00730585" w:rsidRDefault="00B8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F3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D3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85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FB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D25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2A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6B2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4E1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17F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8AD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46C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70D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5DC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36D2" w:rsidRPr="00B537C7" w:rsidRDefault="00B83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E873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6D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