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0A710" w:rsidR="00C34772" w:rsidRPr="0026421F" w:rsidRDefault="003338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1DCD7" w:rsidR="00C34772" w:rsidRPr="00D339A1" w:rsidRDefault="003338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BFE79" w:rsidR="002A7340" w:rsidRPr="00CD56BA" w:rsidRDefault="0033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F7D29" w:rsidR="002A7340" w:rsidRPr="00CD56BA" w:rsidRDefault="0033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E6A00" w:rsidR="002A7340" w:rsidRPr="00CD56BA" w:rsidRDefault="0033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0A0BA" w:rsidR="002A7340" w:rsidRPr="00CD56BA" w:rsidRDefault="0033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360B2" w:rsidR="002A7340" w:rsidRPr="00CD56BA" w:rsidRDefault="0033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43AD1" w:rsidR="002A7340" w:rsidRPr="00CD56BA" w:rsidRDefault="0033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0F442" w:rsidR="002A7340" w:rsidRPr="00CD56BA" w:rsidRDefault="00333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5F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C3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CD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BB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D07B3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71ACF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6DFF8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8C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BE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AE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A3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D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C5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AF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055A5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BC9EB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7DA36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CC273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55D79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D3DA2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74830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28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D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B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C9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F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8A1C7" w:rsidR="001835FB" w:rsidRPr="000307EE" w:rsidRDefault="003338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91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1B882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1DB55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DF21C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CE7E0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0D6C4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592D1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18860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03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81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E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8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C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E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9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A2A1E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A2809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EE7A6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DB7C3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6C2C0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8FDA5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FD7DD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E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EC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9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F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A2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76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91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9BDCC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30999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8D477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80985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05DA0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83887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2EDA3" w:rsidR="009A6C64" w:rsidRPr="00730585" w:rsidRDefault="00333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30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4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B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2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4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D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32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8BC" w:rsidRPr="00B537C7" w:rsidRDefault="00333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A1E8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8B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