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0C5BE" w:rsidR="00C34772" w:rsidRPr="0026421F" w:rsidRDefault="00805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AB6EC" w:rsidR="00C34772" w:rsidRPr="00D339A1" w:rsidRDefault="00805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FFA2A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DF8D1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8F29B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B8D8B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4AA77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91613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A6F84" w:rsidR="002A7340" w:rsidRPr="00CD56BA" w:rsidRDefault="00805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E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E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C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D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6C62E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89164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A078F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6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D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CB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8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DC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E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0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3ED31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74AA4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9F4C6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E99F2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31F95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D18B2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1F594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F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7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0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4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F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9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7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1C288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05E66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E9BEB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F9BC6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C5014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FE890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99803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0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2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0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7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8C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9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9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77DC5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5A59A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91C97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5861A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AA691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C273F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15872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0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E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A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6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4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A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B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C337D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84C8A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D8A5A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3224E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62889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C03E3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9E45B" w:rsidR="009A6C64" w:rsidRPr="00730585" w:rsidRDefault="0080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0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D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1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7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D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E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A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C8C" w:rsidRPr="00B537C7" w:rsidRDefault="00805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F4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C8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