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9A261" w:rsidR="00C34772" w:rsidRPr="0026421F" w:rsidRDefault="00924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A5E2D6" w:rsidR="00C34772" w:rsidRPr="00D339A1" w:rsidRDefault="00924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5F5C5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74122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7DF62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85115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4740F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F7B33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A5CC1" w:rsidR="002A7340" w:rsidRPr="00CD56BA" w:rsidRDefault="009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74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F6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3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FA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89B0C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ECB8B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2378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9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4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C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1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0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3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1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51CCC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D4FDE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73A3B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BC131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9F046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4D1A9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DE685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E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DC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1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F6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3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B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1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3C5F0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7E397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90BFC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4AE7D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0534D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011FE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DE60F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D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2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D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6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B87D8" w:rsidR="001835FB" w:rsidRPr="000307EE" w:rsidRDefault="00924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F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7B4B7" w:rsidR="001835FB" w:rsidRPr="000307EE" w:rsidRDefault="00924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C7E39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DBD27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713BC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79468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AFCC0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E0E31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A3355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3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E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C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54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F3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3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02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380F5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816A7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A6972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C3C64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F03D5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814A6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9541F" w:rsidR="009A6C64" w:rsidRPr="00730585" w:rsidRDefault="009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7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9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C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5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2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C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D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754" w:rsidRPr="00B537C7" w:rsidRDefault="00924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D4A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75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