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9DD84" w:rsidR="00C34772" w:rsidRPr="0026421F" w:rsidRDefault="00A63B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635772" w:rsidR="00C34772" w:rsidRPr="00D339A1" w:rsidRDefault="00A63B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E4FC2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2DD3C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36DD6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95D0E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D5112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737AB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132A7" w:rsidR="002A7340" w:rsidRPr="00CD56BA" w:rsidRDefault="00A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3F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98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1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C659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55F5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E9528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9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2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7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9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3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8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C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2D786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5CEA2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21A87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08FC3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A79AA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36AC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E5D22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2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5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0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80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A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2BFE9" w:rsidR="001835FB" w:rsidRPr="000307EE" w:rsidRDefault="00A63B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7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26DEB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91FAA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214FC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3EE9E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D38C0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D1E4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1F88B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F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0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B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5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6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0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8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E93F3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1FE36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6EF82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21C12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1E94C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2B360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B52A5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E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2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F1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B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F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80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E5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4BBF4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B74D9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6E9FE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D8EEB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10F6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E5239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2089F" w:rsidR="009A6C64" w:rsidRPr="00730585" w:rsidRDefault="00A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B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E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B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0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9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5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1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B52" w:rsidRPr="00B537C7" w:rsidRDefault="00A63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A641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B5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