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A5B93" w:rsidR="00C34772" w:rsidRPr="0026421F" w:rsidRDefault="001A0B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6602D" w:rsidR="00C34772" w:rsidRPr="00D339A1" w:rsidRDefault="001A0B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AD451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B2D8B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A898A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7C35B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81E70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A0D07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7781F" w:rsidR="002A7340" w:rsidRPr="00CD56BA" w:rsidRDefault="001A0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7F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CC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A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B5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8E835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5D2F6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A7ECE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E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7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3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9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6FF6D" w:rsidR="001835FB" w:rsidRPr="000307EE" w:rsidRDefault="001A0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AE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F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F4E4E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BC11E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AE32F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D0744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8FE9E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31087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6BC81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B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C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A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C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C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E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A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1A54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520A7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925D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3BE59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C517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83269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1833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F1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2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D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A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AEBCE" w:rsidR="001835FB" w:rsidRPr="000307EE" w:rsidRDefault="001A0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2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4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7A85D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CA0E5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9449D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10C0D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47961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C64B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E88FA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2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5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A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8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1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1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9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F81D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3A52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DF9A5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3F37D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E8E42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36EEB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44D3" w:rsidR="009A6C64" w:rsidRPr="00730585" w:rsidRDefault="001A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55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4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F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0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4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3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5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BE7" w:rsidRPr="00B537C7" w:rsidRDefault="001A0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D2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BE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