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517BF" w:rsidR="00C34772" w:rsidRPr="0026421F" w:rsidRDefault="00516A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2C547" w:rsidR="00C34772" w:rsidRPr="00D339A1" w:rsidRDefault="00516A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6F68B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9A830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B44DC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5C739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84BF2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AF1EA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3EAB4" w:rsidR="002A7340" w:rsidRPr="00CD56BA" w:rsidRDefault="00516A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C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08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0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E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FE854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78833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61619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C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0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5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4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0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0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A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C2426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C7572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F01E3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1CEFF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584C2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C258E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654B9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3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2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8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E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3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9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D2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D06BA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4CDD1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965AA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E0715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D45FA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D9F0B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39544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7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8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E2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2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2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B2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1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4B7D2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4D71B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267C9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16A4D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DD118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37647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487A5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C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C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4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7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B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D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48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0B3BE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8DA90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7C748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B6D37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83AF7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AB78C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D1D98" w:rsidR="009A6C64" w:rsidRPr="00730585" w:rsidRDefault="00516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C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5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4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9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A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0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52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A27" w:rsidRPr="00B537C7" w:rsidRDefault="00516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E32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27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