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41C07" w:rsidR="00C34772" w:rsidRPr="0026421F" w:rsidRDefault="00406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763A9" w:rsidR="00C34772" w:rsidRPr="00D339A1" w:rsidRDefault="00406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D1A3E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D98DD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00643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CED71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0E206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E0BEA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BF426" w:rsidR="002A7340" w:rsidRPr="00CD56BA" w:rsidRDefault="0040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40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96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7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9B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0855B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3687F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DA346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6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27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1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5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8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C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D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2406C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6DF28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899C4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974E8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18B17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C5874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D38A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E7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BC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FB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6C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1B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A2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42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31E2F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359B2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39C70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E301C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0CE5E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EC734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A614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9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4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5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8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AB32D" w:rsidR="001835FB" w:rsidRPr="000307EE" w:rsidRDefault="004061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C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70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77CF7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73DFF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46C05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C7E99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A59C0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2A2E4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90C63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1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2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0B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1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1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F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D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0128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A6A14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43C0D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050E7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E3FEB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0ACCF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6366D" w:rsidR="009A6C64" w:rsidRPr="00730585" w:rsidRDefault="0040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53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43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0B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C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6E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2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2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14C" w:rsidRPr="00B537C7" w:rsidRDefault="00406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6ECD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614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