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D5EFB" w:rsidR="00C34772" w:rsidRPr="0026421F" w:rsidRDefault="00741D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50076" w:rsidR="00C34772" w:rsidRPr="00D339A1" w:rsidRDefault="00741D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EDC21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3CF3F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05239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C6CCE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F2666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CC4E6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5ADF8" w:rsidR="002A7340" w:rsidRPr="00CD56BA" w:rsidRDefault="00741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1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DB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7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F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ECCA7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75358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BB951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D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E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86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2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E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54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1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5ADD4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D9EEC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F4FCC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E14DD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80D2F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76E8F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ADC07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A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6A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5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3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E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9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7C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0B1C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601AF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7BB9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88F54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1DB8A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440CD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34966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1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B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4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F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00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6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3A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330A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8F003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B92BB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77F5B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A0257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FBB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18EE0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E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C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8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D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8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A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2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F13F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E8819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33201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86D62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0E76F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7993A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B9690" w:rsidR="009A6C64" w:rsidRPr="00730585" w:rsidRDefault="00741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D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7F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2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9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B8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E1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B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D57" w:rsidRPr="00B537C7" w:rsidRDefault="00741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41E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D57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