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1F37E" w:rsidR="00C34772" w:rsidRPr="0026421F" w:rsidRDefault="00177D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C8704" w:rsidR="00C34772" w:rsidRPr="00D339A1" w:rsidRDefault="00177D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1820A" w:rsidR="002A7340" w:rsidRPr="00CD56BA" w:rsidRDefault="00177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508AB" w:rsidR="002A7340" w:rsidRPr="00CD56BA" w:rsidRDefault="00177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01CC8" w:rsidR="002A7340" w:rsidRPr="00CD56BA" w:rsidRDefault="00177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84D54" w:rsidR="002A7340" w:rsidRPr="00CD56BA" w:rsidRDefault="00177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5E486" w:rsidR="002A7340" w:rsidRPr="00CD56BA" w:rsidRDefault="00177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DDFD0" w:rsidR="002A7340" w:rsidRPr="00CD56BA" w:rsidRDefault="00177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9D712" w:rsidR="002A7340" w:rsidRPr="00CD56BA" w:rsidRDefault="00177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71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8F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4E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F8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E7357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15618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EDD26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1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A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B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A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BA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0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6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94F2E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EFA4D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FB6DA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36764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2A1CB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DED75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64DF6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F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5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6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22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5B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B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9C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4032F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0436C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326E4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EB2FD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145D7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A21F0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E1ABD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B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76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7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59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43DC2" w:rsidR="001835FB" w:rsidRPr="000307EE" w:rsidRDefault="00177D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4D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49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DEF45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21945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CF340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3FCEA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8340B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409D5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9217E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0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0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C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A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1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A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6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60966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84EE6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A3E39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E6DF8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80C6C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03335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45DCA" w:rsidR="009A6C64" w:rsidRPr="00730585" w:rsidRDefault="0017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37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7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1D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D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17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96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E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7D67" w:rsidRPr="00B537C7" w:rsidRDefault="00177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4409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D6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