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1A61D" w:rsidR="00C34772" w:rsidRPr="0026421F" w:rsidRDefault="00C10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914ED" w:rsidR="00C34772" w:rsidRPr="00D339A1" w:rsidRDefault="00C10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D1E61" w:rsidR="002A7340" w:rsidRPr="00CD56BA" w:rsidRDefault="00C1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2FCAD" w:rsidR="002A7340" w:rsidRPr="00CD56BA" w:rsidRDefault="00C1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1EA39" w:rsidR="002A7340" w:rsidRPr="00CD56BA" w:rsidRDefault="00C1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52AA2" w:rsidR="002A7340" w:rsidRPr="00CD56BA" w:rsidRDefault="00C1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53D81" w:rsidR="002A7340" w:rsidRPr="00CD56BA" w:rsidRDefault="00C1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CF2F0" w:rsidR="002A7340" w:rsidRPr="00CD56BA" w:rsidRDefault="00C1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7DBC2" w:rsidR="002A7340" w:rsidRPr="00CD56BA" w:rsidRDefault="00C1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E6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F5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0E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46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DFB89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6A4D1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9FCDD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1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D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7F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2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27D5C" w:rsidR="001835FB" w:rsidRPr="000307EE" w:rsidRDefault="00C10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D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6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CDC62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C36F2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7AC9B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F1E3C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F01E5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E4BA7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12CA3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F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4D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75B6D" w:rsidR="001835FB" w:rsidRPr="000307EE" w:rsidRDefault="00C10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7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8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9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A4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A2F42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CF0E2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C7BD7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CF722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6D1D5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B09B4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C579E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3D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1B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7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1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C7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0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A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8CD83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3B1EC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CB5B3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7440F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5C6B2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631B5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93DE6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0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D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3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AC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47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D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87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3CE74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7590E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06A79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FB2A9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AC8FC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DBB93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0A749" w:rsidR="009A6C64" w:rsidRPr="00730585" w:rsidRDefault="00C1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42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0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1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5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D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1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E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613" w:rsidRPr="00B537C7" w:rsidRDefault="00C10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307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61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