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F21FD" w:rsidR="00C34772" w:rsidRPr="0026421F" w:rsidRDefault="00FF5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3FB20" w:rsidR="00C34772" w:rsidRPr="00D339A1" w:rsidRDefault="00FF5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0F17B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773F5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715A1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B3E1A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AA7A0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31DFE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06A5E" w:rsidR="002A7340" w:rsidRPr="00CD56BA" w:rsidRDefault="00FF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7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66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5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6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E7F3A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ACE7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44887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4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9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8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F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3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A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F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006FB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2705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B8C16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99DB0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08F05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BE453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C811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4F08A" w:rsidR="001835FB" w:rsidRPr="000307EE" w:rsidRDefault="00FF5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3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9D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30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B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3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6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BF8C9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FC288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8D16F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C2332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40050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0276F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A6F64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4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6D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7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E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C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5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0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1143C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61DDA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AEECA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77DDC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0680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B8AC5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5FD86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2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41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7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4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F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7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B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B066E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B1E5B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DE2D5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D4ADC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CD260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1AFF0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6579D" w:rsidR="009A6C64" w:rsidRPr="00730585" w:rsidRDefault="00FF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2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8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3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D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F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73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C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537C" w:rsidRPr="00B537C7" w:rsidRDefault="00FF5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81FC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