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E0ADA0" w:rsidR="00C34772" w:rsidRPr="0026421F" w:rsidRDefault="00840E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FDCAC" w:rsidR="00C34772" w:rsidRPr="00D339A1" w:rsidRDefault="00840E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4D117" w:rsidR="002A7340" w:rsidRPr="00CD56BA" w:rsidRDefault="00840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42302" w:rsidR="002A7340" w:rsidRPr="00CD56BA" w:rsidRDefault="00840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CE0C8" w:rsidR="002A7340" w:rsidRPr="00CD56BA" w:rsidRDefault="00840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EA7AD" w:rsidR="002A7340" w:rsidRPr="00CD56BA" w:rsidRDefault="00840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41E5E" w:rsidR="002A7340" w:rsidRPr="00CD56BA" w:rsidRDefault="00840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98014" w:rsidR="002A7340" w:rsidRPr="00CD56BA" w:rsidRDefault="00840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A9C11" w:rsidR="002A7340" w:rsidRPr="00CD56BA" w:rsidRDefault="00840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1A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5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E6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D3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7C02C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71F10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0DF16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0E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A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0B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85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45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F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AF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BC283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A844B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A0066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08CF5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755AD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6BB00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1C453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1D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1F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E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C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EA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0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5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7DC74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C04AB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7BB8A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C4B75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EB666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3AF60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F742C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1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C1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25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7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5DE35" w:rsidR="001835FB" w:rsidRPr="000307EE" w:rsidRDefault="00840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B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8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42780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1B103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D81C5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C7CB8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B0728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96DBE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52347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C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0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8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9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E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40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7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AE9D1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B6E59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28E54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27D07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46F50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D271D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D1CA8" w:rsidR="009A6C64" w:rsidRPr="00730585" w:rsidRDefault="00840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8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50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A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34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E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26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1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0EC6" w:rsidRPr="00B537C7" w:rsidRDefault="00840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77F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0EC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