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79D91" w:rsidR="00C34772" w:rsidRPr="0026421F" w:rsidRDefault="00B80C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6D2803" w:rsidR="00C34772" w:rsidRPr="00D339A1" w:rsidRDefault="00B80C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878B9" w:rsidR="002A7340" w:rsidRPr="00CD56BA" w:rsidRDefault="00B80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6C4DA" w:rsidR="002A7340" w:rsidRPr="00CD56BA" w:rsidRDefault="00B80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B0C4BA" w:rsidR="002A7340" w:rsidRPr="00CD56BA" w:rsidRDefault="00B80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06193" w:rsidR="002A7340" w:rsidRPr="00CD56BA" w:rsidRDefault="00B80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983D3A" w:rsidR="002A7340" w:rsidRPr="00CD56BA" w:rsidRDefault="00B80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D6C86F" w:rsidR="002A7340" w:rsidRPr="00CD56BA" w:rsidRDefault="00B80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70DCF6" w:rsidR="002A7340" w:rsidRPr="00CD56BA" w:rsidRDefault="00B80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47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4E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8C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63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CD0FB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D15DE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5065E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5F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61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D9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B2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A0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CA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21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95144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7E1B3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0D5A6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121F9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85C02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75B09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A4645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F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A6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12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11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EA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C0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69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8AF3E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4BF60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D90EC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64D24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7D07B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DB080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83D3C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7A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E9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DB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A3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5C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8E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22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AFC24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DCB0E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7C5EA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81B23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88DF0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530F0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0E123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7E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38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08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5D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A1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34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9C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67824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FB321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B981F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07657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4A9D3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8E7DA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E5E6A" w:rsidR="009A6C64" w:rsidRPr="00730585" w:rsidRDefault="00B80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BD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7F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7C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89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3F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37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90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0C9D" w:rsidRPr="00B537C7" w:rsidRDefault="00B80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9B9A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BA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C9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2019-12-12T15:31:00.0000000Z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