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FA80F" w:rsidR="00C34772" w:rsidRPr="0026421F" w:rsidRDefault="00D03C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162A1" w:rsidR="00C34772" w:rsidRPr="00D339A1" w:rsidRDefault="00D03C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94E84" w:rsidR="002A7340" w:rsidRPr="00CD56BA" w:rsidRDefault="00D0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C19A4" w:rsidR="002A7340" w:rsidRPr="00CD56BA" w:rsidRDefault="00D0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53AD3" w:rsidR="002A7340" w:rsidRPr="00CD56BA" w:rsidRDefault="00D0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77A3AB" w:rsidR="002A7340" w:rsidRPr="00CD56BA" w:rsidRDefault="00D0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7E9D6" w:rsidR="002A7340" w:rsidRPr="00CD56BA" w:rsidRDefault="00D0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05DD5" w:rsidR="002A7340" w:rsidRPr="00CD56BA" w:rsidRDefault="00D0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2F593" w:rsidR="002A7340" w:rsidRPr="00CD56BA" w:rsidRDefault="00D0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F2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26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6A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74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83B6E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E891C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B41BF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8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56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3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D1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C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06061" w:rsidR="001835FB" w:rsidRPr="000307EE" w:rsidRDefault="00D03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6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E1016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FE96B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0604C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B6BAF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561CB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4D179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87608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BE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A9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B0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F0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58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5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4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D546B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C388F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AAB93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7A0E6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F8B83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4B292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512F2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C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2A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4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46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4480A" w:rsidR="001835FB" w:rsidRPr="000307EE" w:rsidRDefault="00D03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35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4C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2E16E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D30F1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2F9C7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B3AD3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23C03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9617B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E46C3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F1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B8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5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C8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4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D5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D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F32F9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B28D7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03247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D360A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267C0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F1AC4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2DE14" w:rsidR="009A6C64" w:rsidRPr="00730585" w:rsidRDefault="00D0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3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A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5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EF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3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27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E8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3C8F" w:rsidRPr="00B537C7" w:rsidRDefault="00D03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259E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C8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