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2C276" w:rsidR="00C34772" w:rsidRPr="0026421F" w:rsidRDefault="00E761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3BC9C" w:rsidR="00C34772" w:rsidRPr="00D339A1" w:rsidRDefault="00E761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EB687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314DD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9B1B9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BF6AC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CC31A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320FC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43D71" w:rsidR="002A7340" w:rsidRPr="00CD56BA" w:rsidRDefault="00E76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A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F2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0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B0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CC704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AB0BA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DFB51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8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F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1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B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B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A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F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5F468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F9571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02CA9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AC3E3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EEA68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05AD7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50DA6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E0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4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919EB" w:rsidR="001835FB" w:rsidRPr="000307EE" w:rsidRDefault="00E76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9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3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9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9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03DCA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648DA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52422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5404F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01001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B0CA2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2C281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F0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5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7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0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0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BC15D" w:rsidR="001835FB" w:rsidRPr="000307EE" w:rsidRDefault="00E76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CFE87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10A87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3A25F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204B9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79D84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3C1D2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20488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D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D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8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B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29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F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4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DB41A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D2C0B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F5627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C64A6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B78E6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E423E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69C24" w:rsidR="009A6C64" w:rsidRPr="00730585" w:rsidRDefault="00E7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3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F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8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E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9E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FF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0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10A" w:rsidRPr="00B537C7" w:rsidRDefault="00E76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4AC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10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