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C8D9F" w:rsidR="00C34772" w:rsidRPr="0026421F" w:rsidRDefault="00FE7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66EF6" w:rsidR="00C34772" w:rsidRPr="00D339A1" w:rsidRDefault="00FE7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A8FB8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44EF7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98EB8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2EEB0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92238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0E0D8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37F73E" w:rsidR="002A7340" w:rsidRPr="00CD56BA" w:rsidRDefault="00FE7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1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4A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3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2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3E163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13AA5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53AE2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2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2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E5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F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A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3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0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0C71E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6FA40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588CB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B449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CA05F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33CE9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3E86B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3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B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D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D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1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A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8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6D594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77993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9589A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32AC8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A3916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D618C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730A5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C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FE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8B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D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C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4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1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F73F1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67BBC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6F5FC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38A1E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2D3C8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DB561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B2759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F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5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7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6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3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4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1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C792C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63840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95165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1C3EF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D48C2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2F18A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8D81A" w:rsidR="009A6C64" w:rsidRPr="00730585" w:rsidRDefault="00FE7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16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8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4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6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D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9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7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7569" w:rsidRPr="00B537C7" w:rsidRDefault="00FE7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94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C7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