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12988A" w:rsidR="00C34772" w:rsidRPr="0026421F" w:rsidRDefault="009F2A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D0A10E" w:rsidR="00C34772" w:rsidRPr="00D339A1" w:rsidRDefault="009F2A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9A18BD" w:rsidR="002A7340" w:rsidRPr="00CD56BA" w:rsidRDefault="009F2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A96C5F" w:rsidR="002A7340" w:rsidRPr="00CD56BA" w:rsidRDefault="009F2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707D1" w:rsidR="002A7340" w:rsidRPr="00CD56BA" w:rsidRDefault="009F2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464151" w:rsidR="002A7340" w:rsidRPr="00CD56BA" w:rsidRDefault="009F2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2BE59" w:rsidR="002A7340" w:rsidRPr="00CD56BA" w:rsidRDefault="009F2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922B05" w:rsidR="002A7340" w:rsidRPr="00CD56BA" w:rsidRDefault="009F2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2C813D" w:rsidR="002A7340" w:rsidRPr="00CD56BA" w:rsidRDefault="009F2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2C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18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67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4F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3E12F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B74BF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55979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02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E3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22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DD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29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AB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65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ECC3C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611C0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333D4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4DB3B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414CE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57B7A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63765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DF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3B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82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B2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F2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EB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7D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C2F64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8B0F6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3AE72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7A825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9B90E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8431A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120ED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2E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98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7F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A7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D1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30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8D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5EFE9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E7C54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A61AA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4C0AE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0B163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F667E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45E24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1B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47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19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09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1C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BD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C3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460FA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944D7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31F9F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FD77E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B489D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CDF07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33324" w:rsidR="009A6C64" w:rsidRPr="00730585" w:rsidRDefault="009F2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90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2B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0F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AD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D6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50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DD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2ADF" w:rsidRPr="00B537C7" w:rsidRDefault="009F2A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C946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2AD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B7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