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4569A" w:rsidR="00C34772" w:rsidRPr="0026421F" w:rsidRDefault="00D059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11F8F" w:rsidR="00C34772" w:rsidRPr="00D339A1" w:rsidRDefault="00D059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F9065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0F77B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F9D13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6B1FF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8848F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4882E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CB7541" w:rsidR="002A7340" w:rsidRPr="00CD56BA" w:rsidRDefault="00D059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B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6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0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13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C8FE4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522E9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FE41A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D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8A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EC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0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8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9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E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0B498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EBA7E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6BA5C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FCD94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9D8A7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526C9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26FBF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C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5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80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E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93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DE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5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800A0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130D7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B8D0F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D91F3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1706D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B0A27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136A9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C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B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F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5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D7B1B" w:rsidR="001835FB" w:rsidRPr="000307EE" w:rsidRDefault="00D059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14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A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65007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BC636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AA1CF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2CB03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074E7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04A73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0EAC5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8C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F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E8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32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1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4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B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F16FA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52AB5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11EBF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A1A27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2A2FF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74C6D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1657D" w:rsidR="009A6C64" w:rsidRPr="00730585" w:rsidRDefault="00D05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1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3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5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A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3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B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F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994" w:rsidRPr="00B537C7" w:rsidRDefault="00D05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27E0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99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