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EDEE2" w:rsidR="0061148E" w:rsidRPr="00C61931" w:rsidRDefault="00543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D34C8" w:rsidR="0061148E" w:rsidRPr="00C61931" w:rsidRDefault="00543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354BC" w:rsidR="00B87ED3" w:rsidRPr="00944D28" w:rsidRDefault="0054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FCEC7" w:rsidR="00B87ED3" w:rsidRPr="00944D28" w:rsidRDefault="0054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BF7BF" w:rsidR="00B87ED3" w:rsidRPr="00944D28" w:rsidRDefault="0054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651E2" w:rsidR="00B87ED3" w:rsidRPr="00944D28" w:rsidRDefault="0054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38AED" w:rsidR="00B87ED3" w:rsidRPr="00944D28" w:rsidRDefault="0054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90E0E" w:rsidR="00B87ED3" w:rsidRPr="00944D28" w:rsidRDefault="0054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AE7D8" w:rsidR="00B87ED3" w:rsidRPr="00944D28" w:rsidRDefault="0054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EC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7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CA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0E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C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46F21" w:rsidR="00B87ED3" w:rsidRPr="00944D28" w:rsidRDefault="0054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1E6FC" w:rsidR="00B87ED3" w:rsidRPr="00944D28" w:rsidRDefault="0054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4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B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F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B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5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8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71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29FC0" w:rsidR="00B87ED3" w:rsidRPr="00944D28" w:rsidRDefault="0054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44328" w:rsidR="00B87ED3" w:rsidRPr="00944D28" w:rsidRDefault="0054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A3A11" w:rsidR="00B87ED3" w:rsidRPr="00944D28" w:rsidRDefault="0054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30A14" w:rsidR="00B87ED3" w:rsidRPr="00944D28" w:rsidRDefault="0054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4AD69" w:rsidR="00B87ED3" w:rsidRPr="00944D28" w:rsidRDefault="0054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1DE6A" w:rsidR="00B87ED3" w:rsidRPr="00944D28" w:rsidRDefault="0054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A7512" w:rsidR="00B87ED3" w:rsidRPr="00944D28" w:rsidRDefault="0054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7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0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2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D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E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A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AAE8D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AD6F3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D47F4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E4D59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DA6F9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DCC4E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C20FC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7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350EC" w:rsidR="00B87ED3" w:rsidRPr="00944D28" w:rsidRDefault="00543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C0F6F" w:rsidR="00B87ED3" w:rsidRPr="00944D28" w:rsidRDefault="00543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B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A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6EA74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82432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A22A3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2FE53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A616D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C4040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0D321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1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3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9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0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4BCD1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16120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B1909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69261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FFA43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5B944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4605D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C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7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0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1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1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2E03C" w:rsidR="00B87ED3" w:rsidRPr="00944D28" w:rsidRDefault="0054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47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26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7D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F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E3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0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1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F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8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8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C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C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B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67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33A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2024-06-12T04:20:00.0000000Z</dcterms:modified>
</coreProperties>
</file>