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C609C" w:rsidR="0061148E" w:rsidRPr="00C61931" w:rsidRDefault="005F7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7BCC2" w:rsidR="0061148E" w:rsidRPr="00C61931" w:rsidRDefault="005F7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A2ABF" w:rsidR="00B87ED3" w:rsidRPr="00944D28" w:rsidRDefault="005F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851E1" w:rsidR="00B87ED3" w:rsidRPr="00944D28" w:rsidRDefault="005F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E1BE3" w:rsidR="00B87ED3" w:rsidRPr="00944D28" w:rsidRDefault="005F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1CEFF" w:rsidR="00B87ED3" w:rsidRPr="00944D28" w:rsidRDefault="005F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99C9D" w:rsidR="00B87ED3" w:rsidRPr="00944D28" w:rsidRDefault="005F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65D91" w:rsidR="00B87ED3" w:rsidRPr="00944D28" w:rsidRDefault="005F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A4BF1" w:rsidR="00B87ED3" w:rsidRPr="00944D28" w:rsidRDefault="005F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13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6C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0E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C3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82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3C584" w:rsidR="00B87ED3" w:rsidRPr="00944D28" w:rsidRDefault="005F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BA300" w:rsidR="00B87ED3" w:rsidRPr="00944D28" w:rsidRDefault="005F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8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3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A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2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F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92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C598D" w:rsidR="00B87ED3" w:rsidRPr="00944D28" w:rsidRDefault="005F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090C2" w:rsidR="00B87ED3" w:rsidRPr="00944D28" w:rsidRDefault="005F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0DD10" w:rsidR="00B87ED3" w:rsidRPr="00944D28" w:rsidRDefault="005F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B93E9" w:rsidR="00B87ED3" w:rsidRPr="00944D28" w:rsidRDefault="005F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4E4CC" w:rsidR="00B87ED3" w:rsidRPr="00944D28" w:rsidRDefault="005F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2526E" w:rsidR="00B87ED3" w:rsidRPr="00944D28" w:rsidRDefault="005F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C549B" w:rsidR="00B87ED3" w:rsidRPr="00944D28" w:rsidRDefault="005F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D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6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A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38B9" w:rsidR="00B87ED3" w:rsidRPr="00944D28" w:rsidRDefault="005F7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00225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CDE5A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B1A77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C8E1A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3F7E6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95855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E98F9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B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3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4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A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4C644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CE28C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D3118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C0970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E520F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4FDA8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03503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6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B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3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E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9BDFD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BA407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46ECA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C8380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60F66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1D6BC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50EEA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A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0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B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D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9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A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253C7" w:rsidR="00B87ED3" w:rsidRPr="00944D28" w:rsidRDefault="005F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47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D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7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A3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B9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40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4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E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1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A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C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A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715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