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AB19" w:rsidR="0061148E" w:rsidRPr="00C61931" w:rsidRDefault="00BF2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D9E1" w:rsidR="0061148E" w:rsidRPr="00C61931" w:rsidRDefault="00BF2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F46EB" w:rsidR="00B87ED3" w:rsidRPr="00944D28" w:rsidRDefault="00B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EA8AF" w:rsidR="00B87ED3" w:rsidRPr="00944D28" w:rsidRDefault="00B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D98F6" w:rsidR="00B87ED3" w:rsidRPr="00944D28" w:rsidRDefault="00B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554B1" w:rsidR="00B87ED3" w:rsidRPr="00944D28" w:rsidRDefault="00B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3D3BE" w:rsidR="00B87ED3" w:rsidRPr="00944D28" w:rsidRDefault="00B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35FF8" w:rsidR="00B87ED3" w:rsidRPr="00944D28" w:rsidRDefault="00B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97B15" w:rsidR="00B87ED3" w:rsidRPr="00944D28" w:rsidRDefault="00BF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3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5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B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44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D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BC911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14A76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D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5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D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5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01A1F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007B7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9B0B7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534AB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1D8AD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4FF9C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EA781" w:rsidR="00B87ED3" w:rsidRPr="00944D28" w:rsidRDefault="00BF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D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C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FE8DE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B69E6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5B996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5EBDB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90BA1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5516F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41FC3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D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0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AFE0D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9A6B1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9FBB4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D61F8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3B352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D0434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42AC7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4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CAF47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BA25B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35D49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1643C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0B3E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EF340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A943F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707BF" w:rsidR="00B87ED3" w:rsidRPr="00944D28" w:rsidRDefault="00BF2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F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CDD6F" w:rsidR="00B87ED3" w:rsidRPr="00944D28" w:rsidRDefault="00BF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1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F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F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4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2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0B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7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2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A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5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6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C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318D0"/>
    <w:rsid w:val="00B87ED3"/>
    <w:rsid w:val="00BD2EA8"/>
    <w:rsid w:val="00BF247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2024-06-12T01:33:00.0000000Z</dcterms:modified>
</coreProperties>
</file>