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FEE8" w:rsidR="0061148E" w:rsidRPr="00C61931" w:rsidRDefault="00456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FFE6" w:rsidR="0061148E" w:rsidRPr="00C61931" w:rsidRDefault="00456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67FD0" w:rsidR="00B87ED3" w:rsidRPr="00944D28" w:rsidRDefault="0045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4D9A5" w:rsidR="00B87ED3" w:rsidRPr="00944D28" w:rsidRDefault="0045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563A9" w:rsidR="00B87ED3" w:rsidRPr="00944D28" w:rsidRDefault="0045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78C55" w:rsidR="00B87ED3" w:rsidRPr="00944D28" w:rsidRDefault="0045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ED0C6" w:rsidR="00B87ED3" w:rsidRPr="00944D28" w:rsidRDefault="0045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66402" w:rsidR="00B87ED3" w:rsidRPr="00944D28" w:rsidRDefault="0045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A0DFF" w:rsidR="00B87ED3" w:rsidRPr="00944D28" w:rsidRDefault="0045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9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9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99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F2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C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5D5C1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CD6F8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FA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C9000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5882C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B95FB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F5795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88473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0B31B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AC403" w:rsidR="00B87ED3" w:rsidRPr="00944D28" w:rsidRDefault="0045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D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E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3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6FEC6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A4399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056C6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EFE0C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23142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E31B5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0255E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D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90F2B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C85C3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F2A1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9BE67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CB28B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67590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BDC50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8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46C8C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EC141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0E708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53B42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07509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09D1C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90967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5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8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B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9B30C" w:rsidR="00B87ED3" w:rsidRPr="00944D28" w:rsidRDefault="0045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2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C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5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B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5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6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6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4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0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6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E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30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