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7102" w:rsidR="0061148E" w:rsidRPr="00C61931" w:rsidRDefault="00686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25C09" w:rsidR="0061148E" w:rsidRPr="00C61931" w:rsidRDefault="00686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61579" w:rsidR="00B87ED3" w:rsidRPr="00944D28" w:rsidRDefault="0068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5E446" w:rsidR="00B87ED3" w:rsidRPr="00944D28" w:rsidRDefault="0068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86D81" w:rsidR="00B87ED3" w:rsidRPr="00944D28" w:rsidRDefault="0068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4407C" w:rsidR="00B87ED3" w:rsidRPr="00944D28" w:rsidRDefault="0068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BFF9B" w:rsidR="00B87ED3" w:rsidRPr="00944D28" w:rsidRDefault="0068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84D55" w:rsidR="00B87ED3" w:rsidRPr="00944D28" w:rsidRDefault="0068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24C23" w:rsidR="00B87ED3" w:rsidRPr="00944D28" w:rsidRDefault="0068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1B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3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7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5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3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75F57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6CB41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2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00677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2FB99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D66A8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DC4EE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79F0B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55788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D5784" w:rsidR="00B87ED3" w:rsidRPr="00944D28" w:rsidRDefault="0068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DCDF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0691F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05D83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48FEC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851AC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596F0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F7FD6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6753C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26CB0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2C038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BF932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82304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14FC7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0EEC0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3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90CC7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3232A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E346D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6515D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EE353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2B2E4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EFE49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569B1" w:rsidR="00B87ED3" w:rsidRPr="00944D28" w:rsidRDefault="0068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4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2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E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D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C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6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4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8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1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6E4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2024-06-11T20:03:00.0000000Z</dcterms:modified>
</coreProperties>
</file>