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8DB3" w:rsidR="0061148E" w:rsidRPr="00C61931" w:rsidRDefault="00DA0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EF21" w:rsidR="0061148E" w:rsidRPr="00C61931" w:rsidRDefault="00DA0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8D769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3B1E0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DF105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2A028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7A0B3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34C3E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76578" w:rsidR="00B87ED3" w:rsidRPr="00944D28" w:rsidRDefault="00DA0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C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F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7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1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A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E03A5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436F0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8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C861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144C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6659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D84E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6E89D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48AB6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BE81D" w:rsidR="00B87ED3" w:rsidRPr="00944D28" w:rsidRDefault="00DA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ED993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C91F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B04C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6428F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B644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C4BA9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384F8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2228A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D0AD2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E0F3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92F14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CC6B5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F02C5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6834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F284" w:rsidR="00B87ED3" w:rsidRPr="00944D28" w:rsidRDefault="00DA0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4A117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E920B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58D5B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276DA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32AD2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500CF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34396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E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3BC6B" w:rsidR="00B87ED3" w:rsidRPr="00944D28" w:rsidRDefault="00DA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9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0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0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A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A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6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A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061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2024-06-10T12:46:00.0000000Z</dcterms:modified>
</coreProperties>
</file>