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9B0DB" w:rsidR="0061148E" w:rsidRPr="00C61931" w:rsidRDefault="00F55D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D28B" w:rsidR="0061148E" w:rsidRPr="00C61931" w:rsidRDefault="00F55D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482AC" w:rsidR="00B87ED3" w:rsidRPr="00944D28" w:rsidRDefault="00F5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A91D5" w:rsidR="00B87ED3" w:rsidRPr="00944D28" w:rsidRDefault="00F5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BA82F" w:rsidR="00B87ED3" w:rsidRPr="00944D28" w:rsidRDefault="00F5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2131C4" w:rsidR="00B87ED3" w:rsidRPr="00944D28" w:rsidRDefault="00F5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46460" w:rsidR="00B87ED3" w:rsidRPr="00944D28" w:rsidRDefault="00F5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D13D8" w:rsidR="00B87ED3" w:rsidRPr="00944D28" w:rsidRDefault="00F5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D3E41" w:rsidR="00B87ED3" w:rsidRPr="00944D28" w:rsidRDefault="00F5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AD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2B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40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E5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C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FEF74" w:rsidR="00B87ED3" w:rsidRPr="00944D28" w:rsidRDefault="00F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09F55" w:rsidR="00B87ED3" w:rsidRPr="00944D28" w:rsidRDefault="00F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9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6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1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F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2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D5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B403C" w:rsidR="00B87ED3" w:rsidRPr="00944D28" w:rsidRDefault="00F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16741" w:rsidR="00B87ED3" w:rsidRPr="00944D28" w:rsidRDefault="00F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85704" w:rsidR="00B87ED3" w:rsidRPr="00944D28" w:rsidRDefault="00F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FD489" w:rsidR="00B87ED3" w:rsidRPr="00944D28" w:rsidRDefault="00F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AD16B" w:rsidR="00B87ED3" w:rsidRPr="00944D28" w:rsidRDefault="00F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72605" w:rsidR="00B87ED3" w:rsidRPr="00944D28" w:rsidRDefault="00F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D5CFC" w:rsidR="00B87ED3" w:rsidRPr="00944D28" w:rsidRDefault="00F5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3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F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9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0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99352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268D0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4696D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22017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9897F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870EE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E5005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5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5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C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70D41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F3222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0BA67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6C86B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97410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BBB99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72B3C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4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2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B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3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6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8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2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5329E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03589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96650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9CEE7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4AB70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EB1F9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98A23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3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2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6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3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1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E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5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CD818" w:rsidR="00B87ED3" w:rsidRPr="00944D28" w:rsidRDefault="00F5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BE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F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29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DA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862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78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A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9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1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5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9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A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C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5D42"/>
    <w:rsid w:val="00F6053F"/>
    <w:rsid w:val="00F73FB9"/>
    <w:rsid w:val="00FB3E1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2024-06-10T10:23:00.0000000Z</dcterms:modified>
</coreProperties>
</file>