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E691" w:rsidR="0061148E" w:rsidRPr="00C61931" w:rsidRDefault="00C23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515F" w:rsidR="0061148E" w:rsidRPr="00C61931" w:rsidRDefault="00C23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B36FD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5E2E7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70DA4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72E3C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3CAC4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39A41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20A74" w:rsidR="00B87ED3" w:rsidRPr="00944D28" w:rsidRDefault="00C2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2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AD9B9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D6B8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0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1E22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89B1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37AA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2AD7F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7C7A3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ED129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280FE" w:rsidR="00B87ED3" w:rsidRPr="00944D28" w:rsidRDefault="00C2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C112B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D1104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5138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B76FC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DCBA5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0A16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C359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0A02" w:rsidR="00B87ED3" w:rsidRPr="00944D28" w:rsidRDefault="00C2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16EA" w:rsidR="00B87ED3" w:rsidRPr="00944D28" w:rsidRDefault="00C2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CE19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1F12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4C183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02D4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96AD6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39C9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37AFD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F961B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EE7B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5C87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42776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DF5A1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9520E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04BF9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16124" w:rsidR="00B87ED3" w:rsidRPr="00944D28" w:rsidRDefault="00C2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52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E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1E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5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0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B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2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8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316"/>
    <w:rsid w:val="00B87ED3"/>
    <w:rsid w:val="00BD2EA8"/>
    <w:rsid w:val="00C237B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2024-06-10T07:48:00.0000000Z</dcterms:modified>
</coreProperties>
</file>