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98A9" w:rsidR="0061148E" w:rsidRPr="00C61931" w:rsidRDefault="00C64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CA42C" w:rsidR="0061148E" w:rsidRPr="00C61931" w:rsidRDefault="00C64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7137E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CF398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FB36F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960FD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9F6F1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2D557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4AC9E" w:rsidR="00B87ED3" w:rsidRPr="00944D28" w:rsidRDefault="00C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2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D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B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5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97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EA99D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96926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3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D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7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BFF4E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21D97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8A9BB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2448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69FBA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6542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91054" w:rsidR="00B87ED3" w:rsidRPr="00944D28" w:rsidRDefault="00C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A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8D3F5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CFC12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E328E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49811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B3528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E96F1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008DA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48F27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93861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00D37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876E6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CEEFD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B3D27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A507A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DE041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BAEE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EEA53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04B70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FA496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E443E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EBF3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9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161AA" w:rsidR="00B87ED3" w:rsidRPr="00944D28" w:rsidRDefault="00C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6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A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8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9D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2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AF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C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1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8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4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6BD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4AC2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2024-06-10T05:41:00.0000000Z</dcterms:modified>
</coreProperties>
</file>