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8DA56" w:rsidR="0061148E" w:rsidRPr="00C61931" w:rsidRDefault="00CC4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59634" w:rsidR="0061148E" w:rsidRPr="00C61931" w:rsidRDefault="00CC4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6372A" w:rsidR="00B87ED3" w:rsidRPr="00944D28" w:rsidRDefault="00CC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3AD06" w:rsidR="00B87ED3" w:rsidRPr="00944D28" w:rsidRDefault="00CC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D659A" w:rsidR="00B87ED3" w:rsidRPr="00944D28" w:rsidRDefault="00CC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CFD7D" w:rsidR="00B87ED3" w:rsidRPr="00944D28" w:rsidRDefault="00CC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560B3" w:rsidR="00B87ED3" w:rsidRPr="00944D28" w:rsidRDefault="00CC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52928" w:rsidR="00B87ED3" w:rsidRPr="00944D28" w:rsidRDefault="00CC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995F7" w:rsidR="00B87ED3" w:rsidRPr="00944D28" w:rsidRDefault="00CC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FE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B1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B6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56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F0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2688A" w:rsidR="00B87ED3" w:rsidRPr="00944D28" w:rsidRDefault="00CC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EE49F" w:rsidR="00B87ED3" w:rsidRPr="00944D28" w:rsidRDefault="00CC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5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7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B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1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5A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3B503" w:rsidR="00B87ED3" w:rsidRPr="00944D28" w:rsidRDefault="00CC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FB2B7" w:rsidR="00B87ED3" w:rsidRPr="00944D28" w:rsidRDefault="00CC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BCD0E" w:rsidR="00B87ED3" w:rsidRPr="00944D28" w:rsidRDefault="00CC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622C5" w:rsidR="00B87ED3" w:rsidRPr="00944D28" w:rsidRDefault="00CC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84233" w:rsidR="00B87ED3" w:rsidRPr="00944D28" w:rsidRDefault="00CC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EC4EC" w:rsidR="00B87ED3" w:rsidRPr="00944D28" w:rsidRDefault="00CC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26E69" w:rsidR="00B87ED3" w:rsidRPr="00944D28" w:rsidRDefault="00CC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0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5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A694F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92BFB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58EE8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23DD3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C89BD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EEBE8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EFFD4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0139E" w:rsidR="00B87ED3" w:rsidRPr="00944D28" w:rsidRDefault="00CC4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9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D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C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928CD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EF0A8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55EAB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A468F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7170D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DEF54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36D12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F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3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D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148ED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6C6E2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F2960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7351E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2EE3A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D32A0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06ABF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7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3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D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A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B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B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80E0B" w:rsidR="00B87ED3" w:rsidRPr="00944D28" w:rsidRDefault="00CC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6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8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25F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3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6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6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F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C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F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A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9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7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FA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4854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2024-06-10T04:58:00.0000000Z</dcterms:modified>
</coreProperties>
</file>