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205E" w:rsidR="0061148E" w:rsidRPr="00C61931" w:rsidRDefault="00170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66C7D" w:rsidR="0061148E" w:rsidRPr="00C61931" w:rsidRDefault="00170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CDF36" w:rsidR="00B87ED3" w:rsidRPr="00944D28" w:rsidRDefault="0017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1A70B" w:rsidR="00B87ED3" w:rsidRPr="00944D28" w:rsidRDefault="0017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6298E" w:rsidR="00B87ED3" w:rsidRPr="00944D28" w:rsidRDefault="0017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73B4A" w:rsidR="00B87ED3" w:rsidRPr="00944D28" w:rsidRDefault="0017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E6831" w:rsidR="00B87ED3" w:rsidRPr="00944D28" w:rsidRDefault="0017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68750" w:rsidR="00B87ED3" w:rsidRPr="00944D28" w:rsidRDefault="0017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87732" w:rsidR="00B87ED3" w:rsidRPr="00944D28" w:rsidRDefault="00170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C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8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6B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8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F4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67087" w:rsidR="00B87ED3" w:rsidRPr="00944D28" w:rsidRDefault="0017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32B35" w:rsidR="00B87ED3" w:rsidRPr="00944D28" w:rsidRDefault="0017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F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7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51FB0" w:rsidR="00B87ED3" w:rsidRPr="00944D28" w:rsidRDefault="0017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018E8" w:rsidR="00B87ED3" w:rsidRPr="00944D28" w:rsidRDefault="0017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E9528" w:rsidR="00B87ED3" w:rsidRPr="00944D28" w:rsidRDefault="0017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5392E" w:rsidR="00B87ED3" w:rsidRPr="00944D28" w:rsidRDefault="0017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26E95" w:rsidR="00B87ED3" w:rsidRPr="00944D28" w:rsidRDefault="0017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8F07A" w:rsidR="00B87ED3" w:rsidRPr="00944D28" w:rsidRDefault="0017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5B89F" w:rsidR="00B87ED3" w:rsidRPr="00944D28" w:rsidRDefault="0017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D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F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9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46BC5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0626C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6A619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DA888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7B12F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36AB0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EF1A0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7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8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F08C3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B427C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90324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E4E24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5DF50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AC918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3408B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0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FD53F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83790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30CCC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1E72E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F1C01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83153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78567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8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E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C590A" w:rsidR="00B87ED3" w:rsidRPr="00944D28" w:rsidRDefault="0017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2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B4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1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96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7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D6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0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6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9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1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9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D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9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07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20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