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4161" w:rsidR="0061148E" w:rsidRPr="00C61931" w:rsidRDefault="00F53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80C2E" w:rsidR="0061148E" w:rsidRPr="00C61931" w:rsidRDefault="00F53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67179" w:rsidR="00B87ED3" w:rsidRPr="00944D28" w:rsidRDefault="00F5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186D0" w:rsidR="00B87ED3" w:rsidRPr="00944D28" w:rsidRDefault="00F5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F4D36" w:rsidR="00B87ED3" w:rsidRPr="00944D28" w:rsidRDefault="00F5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14A6C" w:rsidR="00B87ED3" w:rsidRPr="00944D28" w:rsidRDefault="00F5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7AD36" w:rsidR="00B87ED3" w:rsidRPr="00944D28" w:rsidRDefault="00F5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9D0ED" w:rsidR="00B87ED3" w:rsidRPr="00944D28" w:rsidRDefault="00F5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6D987" w:rsidR="00B87ED3" w:rsidRPr="00944D28" w:rsidRDefault="00F5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8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E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B7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FD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E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46C2B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42ABB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1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9DED0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1BC1C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FEB0E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FC40B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CC854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8625F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31BD4" w:rsidR="00B87ED3" w:rsidRPr="00944D28" w:rsidRDefault="00F5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9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13549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95FBC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E7C7A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AB793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75801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E76ED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F216B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7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5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9B4CC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040B1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07341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2636D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2F557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F2370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D2112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9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D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A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8A8FB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18CB4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A52CC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55264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24ED3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04690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7A35B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F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6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FB1B7" w:rsidR="00B87ED3" w:rsidRPr="00944D28" w:rsidRDefault="00F5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E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B8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5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1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66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3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1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2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2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2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D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E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E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DF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30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2024-06-10T02:11:00.0000000Z</dcterms:modified>
</coreProperties>
</file>